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3" w:rsidRDefault="002964D3">
      <w:pPr>
        <w:rPr>
          <w:b/>
        </w:rPr>
      </w:pPr>
    </w:p>
    <w:p w:rsidR="00233606" w:rsidRPr="007B6CCC" w:rsidRDefault="00233606" w:rsidP="00233606">
      <w:pPr>
        <w:jc w:val="center"/>
        <w:rPr>
          <w:rFonts w:ascii="Times New Roman" w:hAnsi="Times New Roman" w:cs="Times New Roman"/>
          <w:b/>
          <w:sz w:val="24"/>
        </w:rPr>
      </w:pPr>
      <w:r w:rsidRPr="007B6CCC">
        <w:rPr>
          <w:rFonts w:ascii="Times New Roman" w:hAnsi="Times New Roman" w:cs="Times New Roman"/>
          <w:b/>
          <w:sz w:val="24"/>
        </w:rPr>
        <w:t>ΠΡΟΓΡΑΜΜΑ</w:t>
      </w:r>
    </w:p>
    <w:tbl>
      <w:tblPr>
        <w:tblStyle w:val="a3"/>
        <w:tblW w:w="8506" w:type="dxa"/>
        <w:jc w:val="center"/>
        <w:tblInd w:w="-998" w:type="dxa"/>
        <w:tblLook w:val="04A0"/>
      </w:tblPr>
      <w:tblGrid>
        <w:gridCol w:w="2553"/>
        <w:gridCol w:w="1559"/>
        <w:gridCol w:w="2126"/>
        <w:gridCol w:w="2268"/>
      </w:tblGrid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 xml:space="preserve"> Ημερομηνία</w:t>
            </w:r>
            <w:r w:rsidRPr="007B6CCC">
              <w:rPr>
                <w:rFonts w:ascii="Times New Roman" w:hAnsi="Times New Roman" w:cs="Times New Roman"/>
                <w:b/>
                <w:lang w:val="en-US"/>
              </w:rPr>
              <w:t xml:space="preserve"> / </w:t>
            </w:r>
            <w:r w:rsidRPr="007B6CCC">
              <w:rPr>
                <w:rFonts w:ascii="Times New Roman" w:hAnsi="Times New Roman" w:cs="Times New Roman"/>
                <w:b/>
              </w:rPr>
              <w:t>Ώρα</w:t>
            </w:r>
          </w:p>
        </w:tc>
        <w:tc>
          <w:tcPr>
            <w:tcW w:w="1559" w:type="dxa"/>
          </w:tcPr>
          <w:p w:rsidR="00232B8B" w:rsidRPr="007B6CCC" w:rsidRDefault="00232B8B" w:rsidP="00BD1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Τάξη</w:t>
            </w:r>
          </w:p>
        </w:tc>
        <w:tc>
          <w:tcPr>
            <w:tcW w:w="2126" w:type="dxa"/>
          </w:tcPr>
          <w:p w:rsidR="00232B8B" w:rsidRPr="007B6CCC" w:rsidRDefault="00232B8B" w:rsidP="00BD1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Θέμα ενημέρωσης</w:t>
            </w:r>
          </w:p>
        </w:tc>
        <w:tc>
          <w:tcPr>
            <w:tcW w:w="2268" w:type="dxa"/>
          </w:tcPr>
          <w:p w:rsidR="00232B8B" w:rsidRPr="007B6CCC" w:rsidRDefault="00232B8B" w:rsidP="00BD1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Ομιλητής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lang w:val="en-US"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Δευτέρα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b/>
              </w:rPr>
              <w:t>13/04/2020</w:t>
            </w:r>
            <w:r w:rsidRPr="007B6CCC">
              <w:rPr>
                <w:rFonts w:ascii="Times New Roman" w:hAnsi="Times New Roman" w:cs="Times New Roman"/>
              </w:rPr>
              <w:t xml:space="preserve">, </w:t>
            </w:r>
            <w:r w:rsidRPr="007B6CCC">
              <w:rPr>
                <w:rFonts w:ascii="Times New Roman" w:hAnsi="Times New Roman" w:cs="Times New Roman"/>
              </w:rPr>
              <w:br/>
              <w:t>18:30</w:t>
            </w:r>
            <w:r w:rsidRPr="007B6CCC">
              <w:rPr>
                <w:rFonts w:ascii="Times New Roman" w:hAnsi="Times New Roman" w:cs="Times New Roman"/>
                <w:lang w:val="en-US"/>
              </w:rPr>
              <w:t xml:space="preserve"> – 19:30</w:t>
            </w:r>
          </w:p>
        </w:tc>
        <w:tc>
          <w:tcPr>
            <w:tcW w:w="1559" w:type="dxa"/>
          </w:tcPr>
          <w:p w:rsidR="00232B8B" w:rsidRPr="007B6CCC" w:rsidRDefault="00232B8B" w:rsidP="00D23963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Στ’ Δημοτικού και Γυμνάσιο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Επαγγελματικός Προσανατολισμός – Προοπτικές των επαγγελμάτων στην αγορά εργασίας</w:t>
            </w:r>
          </w:p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Θ. Κατσανέβας (Ομότιμος καθηγητής Πανεπιστημίου Πειραιά)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Τρίτη 14/04/2020,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</w:tcPr>
          <w:p w:rsidR="00232B8B" w:rsidRPr="007B6CCC" w:rsidRDefault="00232B8B" w:rsidP="00D239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Δημοτικό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«Πρόταση Ζαχαροπλαστικής»</w:t>
            </w:r>
          </w:p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Φτιάχνουμε Κρητικά σκαλτσούνια</w:t>
            </w:r>
          </w:p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875B24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Τρίτη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b/>
              </w:rPr>
              <w:t>14/04/2020</w:t>
            </w:r>
            <w:r w:rsidRPr="007B6CCC">
              <w:rPr>
                <w:rFonts w:ascii="Times New Roman" w:hAnsi="Times New Roman" w:cs="Times New Roman"/>
              </w:rPr>
              <w:t xml:space="preserve">, </w:t>
            </w:r>
            <w:r w:rsidRPr="007B6CCC">
              <w:rPr>
                <w:rFonts w:ascii="Times New Roman" w:hAnsi="Times New Roman" w:cs="Times New Roman"/>
              </w:rPr>
              <w:br/>
              <w:t>18:00 – 21:00</w:t>
            </w:r>
          </w:p>
        </w:tc>
        <w:tc>
          <w:tcPr>
            <w:tcW w:w="1559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Δημοτικό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Save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Lives</w:t>
            </w:r>
            <w:r w:rsidRPr="007B6CC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«</w:t>
            </w:r>
            <w:r w:rsidRPr="007B6CCC">
              <w:rPr>
                <w:rFonts w:ascii="Times New Roman" w:hAnsi="Times New Roman" w:cs="Times New Roman"/>
              </w:rPr>
              <w:t>Πρώτες Βοήθειες για παιδιά και γονείς</w:t>
            </w:r>
            <w:r>
              <w:rPr>
                <w:rFonts w:ascii="Times New Roman" w:hAnsi="Times New Roman" w:cs="Times New Roman"/>
              </w:rPr>
              <w:t>»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Εκπρόσωπος του οργανισμού </w:t>
            </w:r>
          </w:p>
          <w:p w:rsidR="00232B8B" w:rsidRPr="00FD38B3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Save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Lives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Τετάρτη 15/04/2020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</w:tcPr>
          <w:p w:rsidR="00232B8B" w:rsidRDefault="00232B8B" w:rsidP="00BD1F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Προσχολική Αγωγή &amp; Α’ Δημοτικού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«Ακούω παραμύθια»</w:t>
            </w: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Μ. </w:t>
            </w:r>
            <w:proofErr w:type="spellStart"/>
            <w:r>
              <w:rPr>
                <w:rFonts w:ascii="Times New Roman" w:hAnsi="Times New Roman" w:cs="Times New Roman"/>
              </w:rPr>
              <w:t>Πρίντεζη</w:t>
            </w:r>
            <w:proofErr w:type="spellEnd"/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(Νηπιαγωγός)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Τετάρτη 15/04/2020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12:00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Γυμνάσιο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Λέσχη Ανάγνωσης Γυμνασίου</w:t>
            </w: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Γ. Χρονοπούλου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Ε. </w:t>
            </w:r>
            <w:proofErr w:type="spellStart"/>
            <w:r>
              <w:rPr>
                <w:rFonts w:ascii="Times New Roman" w:hAnsi="Times New Roman" w:cs="Times New Roman"/>
              </w:rPr>
              <w:t>Μουσελά</w:t>
            </w:r>
            <w:proofErr w:type="spellEnd"/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(Εκπαιδευτικοί)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E44AF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Τετάρτη 15/04/2020</w:t>
            </w:r>
            <w:r w:rsidRPr="007B6CCC">
              <w:rPr>
                <w:rFonts w:ascii="Times New Roman" w:hAnsi="Times New Roman" w:cs="Times New Roman"/>
              </w:rPr>
              <w:t xml:space="preserve">, 18:00 – 19:00 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Γ’, Δ’, Ε’, Στ’ Δημοτικού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Βάφουμε αυγά αλλιώς…</w:t>
            </w: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Ε.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Καλλιανιώτη</w:t>
            </w:r>
            <w:proofErr w:type="spellEnd"/>
            <w:r w:rsidRPr="007B6CCC">
              <w:rPr>
                <w:rFonts w:ascii="Times New Roman" w:hAnsi="Times New Roman" w:cs="Times New Roman"/>
              </w:rPr>
              <w:t xml:space="preserve"> – Ντούρου (Διακοσμήτρια)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BE44AF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Τετάρτη 15/04/2020,</w:t>
            </w:r>
          </w:p>
          <w:p w:rsidR="00232B8B" w:rsidRPr="007B6CCC" w:rsidRDefault="00232B8B" w:rsidP="00BE44AF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Δ’, Ε’, Στ’ Δημοτικού</w:t>
            </w:r>
          </w:p>
        </w:tc>
        <w:tc>
          <w:tcPr>
            <w:tcW w:w="2126" w:type="dxa"/>
          </w:tcPr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«Μιλάμε για ποδόσφαιρο»</w:t>
            </w:r>
          </w:p>
          <w:p w:rsidR="00232B8B" w:rsidRPr="007B6CCC" w:rsidRDefault="00232B8B" w:rsidP="0088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Λ.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Καραδήμος</w:t>
            </w:r>
            <w:proofErr w:type="spellEnd"/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Γ.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Κουτραφούρη</w:t>
            </w:r>
            <w:proofErr w:type="spellEnd"/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(Προπονητές ποδοσφαίρου)</w:t>
            </w:r>
          </w:p>
          <w:p w:rsidR="00232B8B" w:rsidRPr="007B6CCC" w:rsidRDefault="00232B8B" w:rsidP="00BD1F6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875B24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Μ. Τετάρτη 15/04/2020</w:t>
            </w:r>
            <w:r w:rsidRPr="007B6CCC">
              <w:rPr>
                <w:rFonts w:ascii="Times New Roman" w:hAnsi="Times New Roman" w:cs="Times New Roman"/>
              </w:rPr>
              <w:t xml:space="preserve">, 18:00 – 21:00 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Γυμνάσιο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Save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Lives</w:t>
            </w:r>
            <w:r w:rsidRPr="007B6CC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«</w:t>
            </w:r>
            <w:r w:rsidRPr="007B6CCC">
              <w:rPr>
                <w:rFonts w:ascii="Times New Roman" w:hAnsi="Times New Roman" w:cs="Times New Roman"/>
              </w:rPr>
              <w:t>Πρώτες Βοήθειες για παιδιά και γονείς</w:t>
            </w:r>
            <w:r>
              <w:rPr>
                <w:rFonts w:ascii="Times New Roman" w:hAnsi="Times New Roman" w:cs="Times New Roman"/>
              </w:rPr>
              <w:t>»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Εκπρόσωπος του οργανισμού 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Save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CC">
              <w:rPr>
                <w:rFonts w:ascii="Times New Roman" w:hAnsi="Times New Roman" w:cs="Times New Roman"/>
                <w:lang w:val="en-US"/>
              </w:rPr>
              <w:t>Lives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 xml:space="preserve">Μ. Πέμπτη 16/04/2020, </w:t>
            </w:r>
            <w:r w:rsidRPr="00FD38B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 Δημοτικού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«Ταξιδιωτικός οδηγός της αρχαίας Αθήνας»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Μ.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Στρατάκου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(Εκπαιδευτικός)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Τρίτη 21/04/2020</w:t>
            </w:r>
            <w:r w:rsidRPr="007B6CCC">
              <w:rPr>
                <w:rFonts w:ascii="Times New Roman" w:hAnsi="Times New Roman" w:cs="Times New Roman"/>
              </w:rPr>
              <w:t xml:space="preserve">, 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  <w:lang w:val="en-US"/>
              </w:rPr>
            </w:pPr>
            <w:r w:rsidRPr="007B6CCC">
              <w:rPr>
                <w:rFonts w:ascii="Times New Roman" w:hAnsi="Times New Roman" w:cs="Times New Roman"/>
              </w:rPr>
              <w:t>18:00</w:t>
            </w:r>
            <w:r w:rsidRPr="007B6CCC">
              <w:rPr>
                <w:rFonts w:ascii="Times New Roman" w:hAnsi="Times New Roman" w:cs="Times New Roman"/>
                <w:lang w:val="en-US"/>
              </w:rPr>
              <w:t xml:space="preserve"> – 19:00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Δημοτικό</w:t>
            </w:r>
          </w:p>
        </w:tc>
        <w:tc>
          <w:tcPr>
            <w:tcW w:w="2126" w:type="dxa"/>
          </w:tcPr>
          <w:p w:rsidR="00232B8B" w:rsidRPr="007B6CCC" w:rsidRDefault="00232B8B" w:rsidP="007B6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«Μένουμε σπίτι» </w:t>
            </w:r>
            <w:r w:rsidRPr="007B6CCC">
              <w:rPr>
                <w:rFonts w:ascii="Times New Roman" w:hAnsi="Times New Roman" w:cs="Times New Roman"/>
                <w:iCs/>
              </w:rPr>
              <w:t xml:space="preserve">Φροντίζουμε την ψυχική μας υγεία. </w:t>
            </w:r>
            <w:r>
              <w:rPr>
                <w:rFonts w:ascii="Times New Roman" w:hAnsi="Times New Roman" w:cs="Times New Roman"/>
                <w:iCs/>
              </w:rPr>
              <w:t>Επικοινωνία και</w:t>
            </w:r>
            <w:r w:rsidRPr="007B6CCC">
              <w:rPr>
                <w:rFonts w:ascii="Times New Roman" w:hAnsi="Times New Roman" w:cs="Times New Roman"/>
                <w:iCs/>
              </w:rPr>
              <w:t xml:space="preserve"> διαχείριση στην οικογένεια με παιδιά δημοτικού. </w:t>
            </w:r>
          </w:p>
          <w:p w:rsidR="00232B8B" w:rsidRDefault="00232B8B" w:rsidP="007B6CCC">
            <w:pPr>
              <w:rPr>
                <w:rFonts w:ascii="Times New Roman" w:hAnsi="Times New Roman" w:cs="Times New Roman"/>
              </w:rPr>
            </w:pPr>
          </w:p>
          <w:p w:rsidR="00232B8B" w:rsidRDefault="00232B8B" w:rsidP="007B6CCC">
            <w:pPr>
              <w:rPr>
                <w:rFonts w:ascii="Times New Roman" w:hAnsi="Times New Roman" w:cs="Times New Roman"/>
              </w:rPr>
            </w:pPr>
          </w:p>
          <w:p w:rsidR="00232B8B" w:rsidRPr="007B6CCC" w:rsidRDefault="00232B8B" w:rsidP="007B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Κ.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Τυράκη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(Ψυχολόγος)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lastRenderedPageBreak/>
              <w:t>Τρίτη 21/04/2020</w:t>
            </w:r>
            <w:r w:rsidRPr="007B6CCC">
              <w:rPr>
                <w:rFonts w:ascii="Times New Roman" w:hAnsi="Times New Roman" w:cs="Times New Roman"/>
              </w:rPr>
              <w:t xml:space="preserve">, 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  <w:lang w:val="en-US"/>
              </w:rPr>
            </w:pPr>
            <w:r w:rsidRPr="007B6CCC">
              <w:rPr>
                <w:rFonts w:ascii="Times New Roman" w:hAnsi="Times New Roman" w:cs="Times New Roman"/>
              </w:rPr>
              <w:t>19:00</w:t>
            </w:r>
            <w:r w:rsidRPr="007B6CCC">
              <w:rPr>
                <w:rFonts w:ascii="Times New Roman" w:hAnsi="Times New Roman" w:cs="Times New Roman"/>
                <w:lang w:val="en-US"/>
              </w:rPr>
              <w:t xml:space="preserve"> – 20:00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Γυμνάσιο</w:t>
            </w:r>
          </w:p>
        </w:tc>
        <w:tc>
          <w:tcPr>
            <w:tcW w:w="2126" w:type="dxa"/>
          </w:tcPr>
          <w:p w:rsidR="00232B8B" w:rsidRPr="007B6CCC" w:rsidRDefault="00232B8B" w:rsidP="007B6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«Μένουμε σπίτι» </w:t>
            </w:r>
            <w:r w:rsidRPr="007B6CCC">
              <w:rPr>
                <w:rFonts w:ascii="Times New Roman" w:hAnsi="Times New Roman" w:cs="Times New Roman"/>
                <w:iCs/>
              </w:rPr>
              <w:t>Φροντίζουμε την ψυχική μας υγεία. Επικοινωνία και διαχείριση στην οικογένεια με παιδιά εφηβικής ηλικίας. </w:t>
            </w:r>
          </w:p>
          <w:p w:rsidR="00232B8B" w:rsidRPr="007B6CCC" w:rsidRDefault="00232B8B" w:rsidP="007B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Κ.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Τυράκη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(Ψυχολόγος)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Τετάρτη 22/04/2020</w:t>
            </w:r>
            <w:r w:rsidRPr="007B6CCC">
              <w:rPr>
                <w:rFonts w:ascii="Times New Roman" w:hAnsi="Times New Roman" w:cs="Times New Roman"/>
              </w:rPr>
              <w:t xml:space="preserve">, 12:00 – 13:00 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Α’ Δημοτικού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Ο Δ.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Χατζηπλής</w:t>
            </w:r>
            <w:proofErr w:type="spellEnd"/>
            <w:r w:rsidRPr="007B6CCC">
              <w:rPr>
                <w:rFonts w:ascii="Times New Roman" w:hAnsi="Times New Roman" w:cs="Times New Roman"/>
              </w:rPr>
              <w:t xml:space="preserve"> διαβάζει παραμύθι στους μαθητές της Α’ Δημοτικού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Δ.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CCC">
              <w:rPr>
                <w:rFonts w:ascii="Times New Roman" w:hAnsi="Times New Roman" w:cs="Times New Roman"/>
              </w:rPr>
              <w:t>Χατζηπλής</w:t>
            </w:r>
            <w:proofErr w:type="spellEnd"/>
          </w:p>
          <w:p w:rsidR="00232B8B" w:rsidRPr="00232B8B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(Συγγραφέας)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Τετάρτη 22/04/2020,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12:00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 Δημοτικού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«Εγώ κυρ-λοχαγέ» ο κ. Θανάσης αφηγείται μια ιστορία από τη ζωή του, γραμμένη από την ιδρύτρια του σχολείου Καίτη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Ζαχοπούλου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Ζαχόπουλος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(Εκπαιδευτικός)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Τετάρτη 22/04/2020</w:t>
            </w:r>
            <w:r w:rsidRPr="007B6CCC">
              <w:rPr>
                <w:rFonts w:ascii="Times New Roman" w:hAnsi="Times New Roman" w:cs="Times New Roman"/>
              </w:rPr>
              <w:t>, 18:00 – 19:00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Δημοτικό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Παιδική Διατροφή – Συμβουλές για ενηλίκους και παιδιά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Ε.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Δέδε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(Διατροφολόγος)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Τετάρτη 22/04/2020</w:t>
            </w:r>
            <w:r w:rsidRPr="007B6CCC">
              <w:rPr>
                <w:rFonts w:ascii="Times New Roman" w:hAnsi="Times New Roman" w:cs="Times New Roman"/>
              </w:rPr>
              <w:t>, 19:00 – 20:00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Γυμνάσιο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Εφηβική Διατροφή</w:t>
            </w:r>
          </w:p>
        </w:tc>
        <w:tc>
          <w:tcPr>
            <w:tcW w:w="2268" w:type="dxa"/>
          </w:tcPr>
          <w:p w:rsidR="00232B8B" w:rsidRPr="007B6CCC" w:rsidRDefault="00232B8B" w:rsidP="00BE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Ε.</w:t>
            </w:r>
            <w:r w:rsidRPr="007B6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Δέδε</w:t>
            </w:r>
            <w:proofErr w:type="spellEnd"/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(Διατροφολόγος)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 xml:space="preserve">Πέμπτη 23/04/2020, </w:t>
            </w:r>
            <w:r w:rsidRPr="007B6C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Δ’, Ε’, Στ’ Δημοτικού</w:t>
            </w:r>
          </w:p>
        </w:tc>
        <w:tc>
          <w:tcPr>
            <w:tcW w:w="2126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«Μαθαίνω ποδήλατο»</w:t>
            </w:r>
          </w:p>
        </w:tc>
        <w:tc>
          <w:tcPr>
            <w:tcW w:w="2268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Π.</w:t>
            </w:r>
            <w:r w:rsidRPr="007B6CCC">
              <w:rPr>
                <w:rFonts w:ascii="Times New Roman" w:hAnsi="Times New Roman" w:cs="Times New Roman"/>
              </w:rPr>
              <w:t xml:space="preserve"> Σπανού</w:t>
            </w:r>
          </w:p>
          <w:p w:rsidR="00232B8B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(Γυμνάστρια του σχολείου μας)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Πέμπτη 23/04/2020,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12:00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 Δημοτικού</w:t>
            </w:r>
          </w:p>
        </w:tc>
        <w:tc>
          <w:tcPr>
            <w:tcW w:w="2126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«Εγώ κυρ-λοχαγέ» ο κ. Θανάσης αφηγείται μια ιστορία από τη ζωή του, γραμμένη από την ιδρύτρια του σχολείου Καίτη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Ζαχοπούλου</w:t>
            </w:r>
            <w:proofErr w:type="spellEnd"/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Ζαχόπουλος</w:t>
            </w:r>
            <w:proofErr w:type="spellEnd"/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(Εκπαιδευτικός)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 xml:space="preserve">Πέμπτη 23/04/2020, </w:t>
            </w:r>
            <w:r w:rsidRPr="00FD38B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Α’, Β’, Γ’ Δημοτικού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«Μαθαίνω ποδήλατο»</w:t>
            </w:r>
          </w:p>
        </w:tc>
        <w:tc>
          <w:tcPr>
            <w:tcW w:w="2268" w:type="dxa"/>
          </w:tcPr>
          <w:p w:rsidR="00232B8B" w:rsidRPr="007B6CCC" w:rsidRDefault="00232B8B" w:rsidP="00BE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Π. </w:t>
            </w:r>
            <w:r w:rsidRPr="007B6CCC">
              <w:rPr>
                <w:rFonts w:ascii="Times New Roman" w:hAnsi="Times New Roman" w:cs="Times New Roman"/>
              </w:rPr>
              <w:t>Σπανού</w:t>
            </w:r>
          </w:p>
          <w:p w:rsidR="00232B8B" w:rsidRDefault="00232B8B" w:rsidP="00BE44AF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(Γυμνάστρια του σχολείου μας)</w:t>
            </w:r>
          </w:p>
          <w:p w:rsidR="00232B8B" w:rsidRPr="007B6CCC" w:rsidRDefault="00232B8B" w:rsidP="00BE44AF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Πέμπτη 23/04/2020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Δημοτικό και Γυμνάσιο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«Ασφαλής πλοήγηση στο διαδίκτυο» για γονείς και παιδιά</w:t>
            </w:r>
          </w:p>
        </w:tc>
        <w:tc>
          <w:tcPr>
            <w:tcW w:w="2268" w:type="dxa"/>
          </w:tcPr>
          <w:p w:rsidR="00232B8B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Εκπρόσωπος της δίωξης ηλεκτρονικού εγκλήματος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  <w:b/>
              </w:rPr>
              <w:t>Παρασκευή 24/04/2020</w:t>
            </w:r>
            <w:r w:rsidRPr="007B6C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17:30 - </w:t>
            </w:r>
            <w:r w:rsidRPr="007B6CC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59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Δ’, Ε’, Στ’ Δημοτικού</w:t>
            </w:r>
          </w:p>
        </w:tc>
        <w:tc>
          <w:tcPr>
            <w:tcW w:w="2126" w:type="dxa"/>
          </w:tcPr>
          <w:p w:rsidR="00232B8B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«Μαθήματα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οδηγικής</w:t>
            </w:r>
            <w:proofErr w:type="spellEnd"/>
            <w:r w:rsidRPr="007B6CCC">
              <w:rPr>
                <w:rFonts w:ascii="Times New Roman" w:hAnsi="Times New Roman" w:cs="Times New Roman"/>
              </w:rPr>
              <w:t xml:space="preserve"> συμπεριφοράς»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Χ. Σταυρακάκης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(Εκπαιδευτής οδηγών)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Pr="00875B24" w:rsidRDefault="00232B8B" w:rsidP="00C05EE2">
            <w:pPr>
              <w:rPr>
                <w:rFonts w:ascii="Times New Roman" w:hAnsi="Times New Roman" w:cs="Times New Roman"/>
                <w:lang w:val="en-US"/>
              </w:rPr>
            </w:pPr>
            <w:r w:rsidRPr="007B6CCC">
              <w:rPr>
                <w:rFonts w:ascii="Times New Roman" w:hAnsi="Times New Roman" w:cs="Times New Roman"/>
                <w:b/>
              </w:rPr>
              <w:lastRenderedPageBreak/>
              <w:t>Παρασκευή 24/04/2020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  <w:lang w:val="en-US"/>
              </w:rPr>
              <w:t>8:00 – 18:30</w:t>
            </w:r>
          </w:p>
        </w:tc>
        <w:tc>
          <w:tcPr>
            <w:tcW w:w="1559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Γυμνάσιο</w:t>
            </w:r>
          </w:p>
        </w:tc>
        <w:tc>
          <w:tcPr>
            <w:tcW w:w="2126" w:type="dxa"/>
          </w:tcPr>
          <w:p w:rsidR="00232B8B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 xml:space="preserve">«Μαθήματα </w:t>
            </w:r>
            <w:proofErr w:type="spellStart"/>
            <w:r w:rsidRPr="007B6CCC">
              <w:rPr>
                <w:rFonts w:ascii="Times New Roman" w:hAnsi="Times New Roman" w:cs="Times New Roman"/>
              </w:rPr>
              <w:t>οδηγικής</w:t>
            </w:r>
            <w:proofErr w:type="spellEnd"/>
            <w:r w:rsidRPr="007B6CCC">
              <w:rPr>
                <w:rFonts w:ascii="Times New Roman" w:hAnsi="Times New Roman" w:cs="Times New Roman"/>
              </w:rPr>
              <w:t xml:space="preserve"> συμπεριφοράς»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Χ. Σταυρακάκης</w:t>
            </w:r>
          </w:p>
          <w:p w:rsidR="00232B8B" w:rsidRPr="007B6CCC" w:rsidRDefault="00232B8B" w:rsidP="00C05EE2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(Εκπαιδευτής οδηγών)</w:t>
            </w:r>
          </w:p>
        </w:tc>
      </w:tr>
      <w:tr w:rsidR="00232B8B" w:rsidRPr="007B6CCC" w:rsidTr="00232B8B">
        <w:trPr>
          <w:jc w:val="center"/>
        </w:trPr>
        <w:tc>
          <w:tcPr>
            <w:tcW w:w="2553" w:type="dxa"/>
          </w:tcPr>
          <w:p w:rsidR="00232B8B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</w:rPr>
              <w:t>Παρασκευή 24/04/2020</w:t>
            </w:r>
          </w:p>
          <w:p w:rsidR="00232B8B" w:rsidRPr="00FD38B3" w:rsidRDefault="00232B8B" w:rsidP="00066811">
            <w:pPr>
              <w:rPr>
                <w:rFonts w:ascii="Times New Roman" w:hAnsi="Times New Roman" w:cs="Times New Roman"/>
              </w:rPr>
            </w:pPr>
            <w:r w:rsidRPr="00FD38B3">
              <w:rPr>
                <w:rFonts w:ascii="Times New Roman" w:hAnsi="Times New Roman" w:cs="Times New Roman"/>
              </w:rPr>
              <w:t>18:30 – 19:30</w:t>
            </w:r>
          </w:p>
        </w:tc>
        <w:tc>
          <w:tcPr>
            <w:tcW w:w="1559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  <w:b/>
              </w:rPr>
            </w:pPr>
            <w:r w:rsidRPr="007B6CCC">
              <w:rPr>
                <w:rFonts w:ascii="Times New Roman" w:hAnsi="Times New Roman" w:cs="Times New Roman"/>
                <w:b/>
                <w:color w:val="FF0000"/>
              </w:rPr>
              <w:t>Στ’ Δημοτικού</w:t>
            </w:r>
          </w:p>
        </w:tc>
        <w:tc>
          <w:tcPr>
            <w:tcW w:w="2126" w:type="dxa"/>
          </w:tcPr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Μετάβαση από το Δημοτικό στο Γυμνάσιο</w:t>
            </w:r>
          </w:p>
        </w:tc>
        <w:tc>
          <w:tcPr>
            <w:tcW w:w="2268" w:type="dxa"/>
          </w:tcPr>
          <w:p w:rsidR="00232B8B" w:rsidRDefault="00232B8B" w:rsidP="00066811">
            <w:pPr>
              <w:rPr>
                <w:rFonts w:ascii="Times New Roman" w:hAnsi="Times New Roman" w:cs="Times New Roman"/>
              </w:rPr>
            </w:pPr>
            <w:r w:rsidRPr="007B6CCC">
              <w:rPr>
                <w:rFonts w:ascii="Times New Roman" w:hAnsi="Times New Roman" w:cs="Times New Roman"/>
              </w:rPr>
              <w:t>Γ. Χρονοπούλου (Διευθύντρια του Γυμνασίου μας)</w:t>
            </w:r>
          </w:p>
          <w:p w:rsidR="00232B8B" w:rsidRPr="007B6CCC" w:rsidRDefault="00232B8B" w:rsidP="00066811">
            <w:pPr>
              <w:rPr>
                <w:rFonts w:ascii="Times New Roman" w:hAnsi="Times New Roman" w:cs="Times New Roman"/>
              </w:rPr>
            </w:pPr>
          </w:p>
        </w:tc>
      </w:tr>
    </w:tbl>
    <w:p w:rsidR="00D23963" w:rsidRDefault="00D23963"/>
    <w:p w:rsidR="0088539E" w:rsidRPr="007A54A6" w:rsidRDefault="0088539E"/>
    <w:sectPr w:rsidR="0088539E" w:rsidRPr="007A54A6" w:rsidSect="001A1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4A6"/>
    <w:rsid w:val="00005716"/>
    <w:rsid w:val="00066811"/>
    <w:rsid w:val="001A1125"/>
    <w:rsid w:val="00232B8B"/>
    <w:rsid w:val="00233606"/>
    <w:rsid w:val="002964D3"/>
    <w:rsid w:val="003837DB"/>
    <w:rsid w:val="0048202B"/>
    <w:rsid w:val="004F221A"/>
    <w:rsid w:val="0057594F"/>
    <w:rsid w:val="005B5AC8"/>
    <w:rsid w:val="006346A6"/>
    <w:rsid w:val="00664CD4"/>
    <w:rsid w:val="007A54A6"/>
    <w:rsid w:val="007B6CCC"/>
    <w:rsid w:val="007C25B6"/>
    <w:rsid w:val="007C3968"/>
    <w:rsid w:val="00875B24"/>
    <w:rsid w:val="0088539E"/>
    <w:rsid w:val="00AF5B57"/>
    <w:rsid w:val="00B24E29"/>
    <w:rsid w:val="00BE44AF"/>
    <w:rsid w:val="00C561A5"/>
    <w:rsid w:val="00CC31F4"/>
    <w:rsid w:val="00CE6106"/>
    <w:rsid w:val="00D23963"/>
    <w:rsid w:val="00DB41C6"/>
    <w:rsid w:val="00F21FD3"/>
    <w:rsid w:val="00FD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Montessor</cp:lastModifiedBy>
  <cp:revision>3</cp:revision>
  <dcterms:created xsi:type="dcterms:W3CDTF">2020-04-10T14:30:00Z</dcterms:created>
  <dcterms:modified xsi:type="dcterms:W3CDTF">2020-04-10T14:32:00Z</dcterms:modified>
</cp:coreProperties>
</file>